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1C4559" w:rsidRPr="003279E6" w:rsidRDefault="00D60FFD" w:rsidP="001C455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6" w:history="1">
        <w:r w:rsidR="00CE77C2" w:rsidRPr="003279E6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CE77C2" w:rsidRPr="003279E6">
          <w:rPr>
            <w:rStyle w:val="ad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E77C2" w:rsidRPr="003279E6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CE77C2" w:rsidRPr="003279E6">
          <w:rPr>
            <w:rStyle w:val="ad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E77C2" w:rsidRPr="003279E6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CE77C2" w:rsidRPr="003279E6">
        <w:rPr>
          <w:rFonts w:ascii="GHEA Grapalat" w:hAnsi="GHEA Grapalat"/>
          <w:color w:val="000000"/>
          <w:sz w:val="20"/>
        </w:rPr>
        <w:t>ը</w:t>
      </w:r>
      <w:r w:rsidR="00BB0338" w:rsidRPr="003279E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</w:p>
    <w:p w:rsidR="00BB0338" w:rsidRPr="005860A8" w:rsidRDefault="00BB0338" w:rsidP="003279E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860A8">
        <w:rPr>
          <w:rFonts w:ascii="GHEA Grapalat" w:hAnsi="GHEA Grapalat" w:cs="Sylfaen"/>
          <w:sz w:val="20"/>
          <w:lang w:val="af-ZA"/>
        </w:rPr>
        <w:t xml:space="preserve"> </w:t>
      </w:r>
      <w:r w:rsidR="001C4559" w:rsidRPr="005860A8">
        <w:rPr>
          <w:rFonts w:ascii="GHEA Grapalat" w:hAnsi="GHEA Grapalat"/>
          <w:sz w:val="20"/>
          <w:lang w:val="af-ZA"/>
        </w:rPr>
        <w:t>1.</w:t>
      </w:r>
      <w:r w:rsidR="001C4559" w:rsidRPr="005860A8">
        <w:rPr>
          <w:rFonts w:ascii="GHEA Grapalat" w:hAnsi="GHEA Grapalat" w:cs="Sylfaen"/>
          <w:sz w:val="20"/>
          <w:lang w:val="hy-AM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Պտղունք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համայնքի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դպրոցի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արհեստանոցի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և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կաթսայատան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շենքերի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քանդման</w:t>
      </w:r>
      <w:r w:rsidR="005860A8" w:rsidRPr="005860A8">
        <w:rPr>
          <w:rFonts w:ascii="GHEA Grapalat" w:hAnsi="GHEA Grapalat"/>
          <w:sz w:val="20"/>
          <w:lang w:val="af-ZA"/>
        </w:rPr>
        <w:t xml:space="preserve">, </w:t>
      </w:r>
      <w:r w:rsidR="005860A8" w:rsidRPr="005860A8">
        <w:rPr>
          <w:rFonts w:ascii="GHEA Grapalat" w:hAnsi="GHEA Grapalat" w:cs="Sylfaen"/>
          <w:sz w:val="20"/>
        </w:rPr>
        <w:t>տարածքի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մաքրման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7953F4" w:rsidRPr="005860A8">
        <w:rPr>
          <w:rFonts w:ascii="GHEA Grapalat" w:hAnsi="GHEA Grapalat"/>
          <w:color w:val="000000"/>
          <w:sz w:val="20"/>
          <w:lang w:val="ru-RU" w:eastAsia="en-US"/>
        </w:rPr>
        <w:t>աշխատանքների</w:t>
      </w:r>
      <w:r w:rsidR="007953F4" w:rsidRPr="005860A8">
        <w:rPr>
          <w:rFonts w:ascii="GHEA Grapalat" w:hAnsi="GHEA Grapalat" w:cs="Sylfaen"/>
          <w:sz w:val="20"/>
          <w:lang w:val="af-ZA"/>
        </w:rPr>
        <w:t xml:space="preserve"> </w:t>
      </w:r>
      <w:r w:rsidRPr="005860A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860A8" w:rsidRPr="005860A8">
        <w:rPr>
          <w:rFonts w:ascii="GHEA Grapalat" w:hAnsi="GHEA Grapalat" w:cs="Sylfaen"/>
          <w:sz w:val="20"/>
        </w:rPr>
        <w:t>ԱՄ</w:t>
      </w:r>
      <w:r w:rsidR="005860A8" w:rsidRPr="005860A8">
        <w:rPr>
          <w:rFonts w:ascii="GHEA Grapalat" w:hAnsi="GHEA Grapalat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ԳՀԱՇՁԲ</w:t>
      </w:r>
      <w:r w:rsidR="005860A8" w:rsidRPr="005860A8">
        <w:rPr>
          <w:rFonts w:ascii="GHEA Grapalat" w:hAnsi="GHEA Grapalat"/>
          <w:sz w:val="20"/>
          <w:lang w:val="af-ZA"/>
        </w:rPr>
        <w:t xml:space="preserve"> 17 20 </w:t>
      </w:r>
      <w:r w:rsidRPr="005860A8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9D5059" w:rsidRPr="005860A8">
        <w:rPr>
          <w:rFonts w:ascii="GHEA Grapalat" w:hAnsi="GHEA Grapalat" w:cs="Sylfaen"/>
          <w:sz w:val="20"/>
          <w:lang w:val="af-ZA"/>
        </w:rPr>
        <w:t>17</w:t>
      </w:r>
      <w:r w:rsidRPr="005860A8">
        <w:rPr>
          <w:rFonts w:ascii="GHEA Grapalat" w:hAnsi="GHEA Grapalat" w:cs="Sylfaen"/>
          <w:sz w:val="20"/>
          <w:lang w:val="af-ZA"/>
        </w:rPr>
        <w:t>թվականի</w:t>
      </w:r>
      <w:r w:rsidR="009D5059" w:rsidRPr="005860A8">
        <w:rPr>
          <w:rFonts w:ascii="GHEA Grapalat" w:hAnsi="GHEA Grapalat" w:cs="Sylfaen"/>
          <w:sz w:val="20"/>
          <w:lang w:val="af-ZA"/>
        </w:rPr>
        <w:t xml:space="preserve"> </w:t>
      </w:r>
      <w:r w:rsidR="003279E6" w:rsidRPr="005860A8">
        <w:rPr>
          <w:rFonts w:ascii="GHEA Grapalat" w:hAnsi="GHEA Grapalat" w:cs="Sylfaen"/>
          <w:sz w:val="20"/>
          <w:lang w:val="af-ZA"/>
        </w:rPr>
        <w:t xml:space="preserve">սեպտեմբերի </w:t>
      </w:r>
      <w:r w:rsidR="005860A8" w:rsidRPr="005860A8">
        <w:rPr>
          <w:rFonts w:ascii="GHEA Grapalat" w:hAnsi="GHEA Grapalat" w:cs="Sylfaen"/>
          <w:sz w:val="20"/>
          <w:lang w:val="af-ZA"/>
        </w:rPr>
        <w:t>2</w:t>
      </w:r>
      <w:r w:rsidR="003A0BB5">
        <w:rPr>
          <w:rFonts w:ascii="GHEA Grapalat" w:hAnsi="GHEA Grapalat" w:cs="Sylfaen"/>
          <w:sz w:val="20"/>
          <w:lang w:val="af-ZA"/>
        </w:rPr>
        <w:t>6</w:t>
      </w:r>
      <w:r w:rsidRPr="005860A8">
        <w:rPr>
          <w:rFonts w:ascii="GHEA Grapalat" w:hAnsi="GHEA Grapalat" w:cs="Sylfaen"/>
          <w:sz w:val="20"/>
          <w:lang w:val="af-ZA"/>
        </w:rPr>
        <w:t>-ին կնքված</w:t>
      </w:r>
      <w:r w:rsidR="00563A8E" w:rsidRPr="005860A8">
        <w:rPr>
          <w:rFonts w:ascii="GHEA Grapalat" w:hAnsi="GHEA Grapalat" w:cs="Sylfaen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  <w:lang w:val="af-ZA"/>
        </w:rPr>
        <w:t xml:space="preserve">N </w:t>
      </w:r>
      <w:r w:rsidR="005860A8" w:rsidRPr="005860A8">
        <w:rPr>
          <w:rFonts w:ascii="GHEA Grapalat" w:hAnsi="GHEA Grapalat" w:cs="Sylfaen"/>
          <w:sz w:val="20"/>
        </w:rPr>
        <w:t>ԱՄ</w:t>
      </w:r>
      <w:r w:rsidR="0027694C" w:rsidRPr="0027694C">
        <w:rPr>
          <w:rFonts w:ascii="GHEA Grapalat" w:hAnsi="GHEA Grapalat" w:cs="Sylfaen"/>
          <w:sz w:val="20"/>
          <w:lang w:val="af-ZA"/>
        </w:rPr>
        <w:t xml:space="preserve"> </w:t>
      </w:r>
      <w:r w:rsidR="005860A8" w:rsidRPr="005860A8">
        <w:rPr>
          <w:rFonts w:ascii="GHEA Grapalat" w:hAnsi="GHEA Grapalat" w:cs="Sylfaen"/>
          <w:sz w:val="20"/>
        </w:rPr>
        <w:t>ԳՀԱՇՁԲ</w:t>
      </w:r>
      <w:r w:rsidR="005860A8" w:rsidRPr="005860A8">
        <w:rPr>
          <w:rFonts w:ascii="GHEA Grapalat" w:hAnsi="GHEA Grapalat"/>
          <w:sz w:val="20"/>
          <w:lang w:val="af-ZA"/>
        </w:rPr>
        <w:t xml:space="preserve"> 17 20 </w:t>
      </w:r>
      <w:r w:rsidR="00551BA9" w:rsidRPr="005860A8">
        <w:rPr>
          <w:rFonts w:ascii="GHEA Grapalat" w:hAnsi="GHEA Grapalat"/>
          <w:sz w:val="20"/>
          <w:lang w:val="af-ZA"/>
        </w:rPr>
        <w:t xml:space="preserve"> </w:t>
      </w:r>
      <w:r w:rsidRPr="005860A8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21"/>
        <w:gridCol w:w="463"/>
        <w:gridCol w:w="89"/>
        <w:gridCol w:w="823"/>
        <w:gridCol w:w="20"/>
        <w:gridCol w:w="175"/>
        <w:gridCol w:w="131"/>
        <w:gridCol w:w="13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00"/>
      </w:tblGrid>
      <w:tr w:rsidR="00BB0338" w:rsidRPr="00BF7713" w:rsidTr="00660D27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660D27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566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7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660D27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0D27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513E" w:rsidRPr="00BF7713" w:rsidTr="00660D27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11513E" w:rsidRPr="00BF7713" w:rsidRDefault="0011513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513E" w:rsidRPr="00660D27" w:rsidRDefault="0011513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60D27">
              <w:rPr>
                <w:rFonts w:ascii="GHEA Grapalat" w:hAnsi="GHEA Grapalat" w:cs="Sylfaen"/>
                <w:sz w:val="16"/>
                <w:szCs w:val="16"/>
              </w:rPr>
              <w:t>Պտղունք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համայնքի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դպրոցի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արհեստանոցի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կաթսայատան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շենքերի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քանդման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տարածքի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մաքրման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/>
                <w:color w:val="000000"/>
                <w:sz w:val="16"/>
                <w:szCs w:val="16"/>
                <w:lang w:val="ru-RU" w:eastAsia="en-US"/>
              </w:rPr>
              <w:t>աշխատանքներ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513E" w:rsidRPr="00BF7713" w:rsidRDefault="0011513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513E" w:rsidRPr="00BF7713" w:rsidRDefault="0011513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513E" w:rsidRPr="00B94774" w:rsidRDefault="0011513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1513E" w:rsidRPr="0011513E" w:rsidRDefault="0011513E">
            <w:pPr>
              <w:rPr>
                <w:i/>
                <w:sz w:val="20"/>
              </w:rPr>
            </w:pPr>
            <w:r w:rsidRPr="0011513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 2003820 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1513E" w:rsidRPr="0011513E" w:rsidRDefault="0011513E">
            <w:pPr>
              <w:rPr>
                <w:i/>
                <w:sz w:val="20"/>
              </w:rPr>
            </w:pPr>
            <w:r w:rsidRPr="0011513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 2003820 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1513E" w:rsidRPr="00660D27" w:rsidRDefault="0011513E">
            <w:pPr>
              <w:rPr>
                <w:sz w:val="16"/>
                <w:szCs w:val="16"/>
              </w:rPr>
            </w:pPr>
            <w:r w:rsidRPr="00660D27">
              <w:rPr>
                <w:rFonts w:ascii="GHEA Grapalat" w:hAnsi="GHEA Grapalat" w:cs="Sylfaen"/>
                <w:sz w:val="16"/>
                <w:szCs w:val="16"/>
              </w:rPr>
              <w:t>Պտղունք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համայնքի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դպրոցի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արհեստանոցի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կաթսայատան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շենքերի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քանդման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տարածքի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մաքրման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/>
                <w:color w:val="000000"/>
                <w:sz w:val="16"/>
                <w:szCs w:val="16"/>
                <w:lang w:val="ru-RU" w:eastAsia="en-US"/>
              </w:rPr>
              <w:t>աշխատանքներ</w:t>
            </w:r>
          </w:p>
        </w:tc>
        <w:tc>
          <w:tcPr>
            <w:tcW w:w="1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1513E" w:rsidRPr="00660D27" w:rsidRDefault="0011513E">
            <w:pPr>
              <w:rPr>
                <w:sz w:val="16"/>
                <w:szCs w:val="16"/>
              </w:rPr>
            </w:pPr>
            <w:r w:rsidRPr="00660D27">
              <w:rPr>
                <w:rFonts w:ascii="GHEA Grapalat" w:hAnsi="GHEA Grapalat" w:cs="Sylfaen"/>
                <w:sz w:val="16"/>
                <w:szCs w:val="16"/>
              </w:rPr>
              <w:t>Պտղունք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համայնքի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դպրոցի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արհեստանոցի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կաթսայատան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շենքերի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քանդման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տարածքի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 w:cs="Sylfaen"/>
                <w:sz w:val="16"/>
                <w:szCs w:val="16"/>
              </w:rPr>
              <w:t>մաքրման</w:t>
            </w:r>
            <w:r w:rsidRPr="00660D2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60D27">
              <w:rPr>
                <w:rFonts w:ascii="GHEA Grapalat" w:hAnsi="GHEA Grapalat"/>
                <w:color w:val="000000"/>
                <w:sz w:val="16"/>
                <w:szCs w:val="16"/>
                <w:lang w:val="ru-RU" w:eastAsia="en-US"/>
              </w:rPr>
              <w:t>աշխատանքներ</w:t>
            </w:r>
          </w:p>
        </w:tc>
      </w:tr>
      <w:tr w:rsidR="008D0DE3" w:rsidRPr="00BF7713" w:rsidTr="00660D27">
        <w:trPr>
          <w:trHeight w:val="224"/>
        </w:trPr>
        <w:tc>
          <w:tcPr>
            <w:tcW w:w="8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BF7713" w:rsidRDefault="008D0DE3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344902" w:rsidRDefault="008D0DE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BF7713" w:rsidRDefault="008D0DE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BF7713" w:rsidRDefault="008D0DE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E3" w:rsidRPr="00BF7713" w:rsidRDefault="008D0DE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DE3" w:rsidRPr="008D0DE3" w:rsidRDefault="008D0DE3">
            <w:pPr>
              <w:rPr>
                <w:i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D0DE3" w:rsidRPr="008D0DE3" w:rsidRDefault="008D0DE3">
            <w:pPr>
              <w:rPr>
                <w:i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D0DE3" w:rsidRDefault="008D0DE3"/>
        </w:tc>
        <w:tc>
          <w:tcPr>
            <w:tcW w:w="18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DE3" w:rsidRDefault="008D0DE3"/>
        </w:tc>
      </w:tr>
      <w:tr w:rsidR="00F3447F" w:rsidRPr="00BF7713" w:rsidTr="00660D27">
        <w:trPr>
          <w:trHeight w:val="338"/>
        </w:trPr>
        <w:tc>
          <w:tcPr>
            <w:tcW w:w="83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Default="00F3447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Pr="00323891" w:rsidRDefault="00F3447F" w:rsidP="001F54F3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Pr="00BF7713" w:rsidRDefault="00F3447F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Pr="00BF7713" w:rsidRDefault="00F3447F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47F" w:rsidRPr="00BF7713" w:rsidRDefault="00F3447F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3447F" w:rsidRPr="00F3447F" w:rsidRDefault="00F3447F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3447F" w:rsidRPr="00F3447F" w:rsidRDefault="00F3447F">
            <w:pPr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3447F" w:rsidRDefault="00F3447F"/>
        </w:tc>
        <w:tc>
          <w:tcPr>
            <w:tcW w:w="1817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3447F" w:rsidRDefault="00F3447F"/>
        </w:tc>
      </w:tr>
      <w:tr w:rsidR="00BB0338" w:rsidRPr="00BF7713" w:rsidTr="001F54F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EA53B8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137"/>
        </w:trPr>
        <w:tc>
          <w:tcPr>
            <w:tcW w:w="41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1F54F3" w:rsidRDefault="00FE7E7D" w:rsidP="00F860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ՀՀ կառավարության</w:t>
            </w:r>
            <w:r w:rsidR="00F860F3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 18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 w:rsidR="00F860F3">
              <w:rPr>
                <w:rFonts w:ascii="GHEA Grapalat" w:hAnsi="GHEA Grapalat" w:cs="Arial"/>
                <w:spacing w:val="-12"/>
                <w:sz w:val="16"/>
                <w:szCs w:val="16"/>
              </w:rPr>
              <w:t>5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 w:rsidR="00F860F3">
              <w:rPr>
                <w:rFonts w:ascii="GHEA Grapalat" w:hAnsi="GHEA Grapalat" w:cs="Arial"/>
                <w:spacing w:val="-12"/>
                <w:sz w:val="16"/>
                <w:szCs w:val="16"/>
              </w:rPr>
              <w:t>571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</w:p>
        </w:tc>
      </w:tr>
      <w:tr w:rsidR="00BB0338" w:rsidRPr="00BF7713" w:rsidTr="001F54F3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416A94" w:rsidP="00416A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Մասնակիցների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66125D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42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C6F75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AC6F75" w:rsidRPr="00BF7713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6F75" w:rsidRPr="00AC6F75" w:rsidRDefault="00AC6F75" w:rsidP="004250F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6F75">
              <w:rPr>
                <w:rFonts w:ascii="GHEA Grapalat" w:hAnsi="GHEA Grapalat" w:cs="Sylfaen"/>
                <w:sz w:val="16"/>
                <w:szCs w:val="16"/>
              </w:rPr>
              <w:t>Քանքարշին</w:t>
            </w:r>
            <w:r w:rsidRPr="00AC6F7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C6F7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6F75" w:rsidRPr="00E4404D" w:rsidRDefault="00AC6F75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1335880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6F75" w:rsidRPr="00E4404D" w:rsidRDefault="00AC6F75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1335880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6F75" w:rsidRPr="00BF7713" w:rsidRDefault="00AC6F75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267176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C6F75" w:rsidRPr="00BF7713" w:rsidRDefault="00AC6F75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267176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6F75" w:rsidRPr="00E4404D" w:rsidRDefault="00AC6F75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1603056</w:t>
            </w: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AC6F75" w:rsidRPr="00E4404D" w:rsidRDefault="00AC6F75" w:rsidP="002521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1603056</w:t>
            </w:r>
          </w:p>
        </w:tc>
      </w:tr>
      <w:tr w:rsidR="00AC6F75" w:rsidRPr="00BF7713" w:rsidTr="0066125D">
        <w:trPr>
          <w:trHeight w:val="47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AC6F75" w:rsidRPr="00BF7713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6F75" w:rsidRPr="00AC6F75" w:rsidRDefault="00AC6F75" w:rsidP="004250F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6F75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AC6F7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C6F7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6F75" w:rsidRPr="00E4404D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6F75" w:rsidRPr="00E4404D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6F75" w:rsidRPr="00BF7713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C6F75" w:rsidRPr="00BF7713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6F75" w:rsidRPr="00E4404D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1800000</w:t>
            </w: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AC6F75" w:rsidRPr="00E4404D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1800000</w:t>
            </w:r>
          </w:p>
        </w:tc>
      </w:tr>
      <w:tr w:rsidR="00AC6F75" w:rsidRPr="00BF7713" w:rsidTr="00CF15EB">
        <w:trPr>
          <w:trHeight w:val="212"/>
        </w:trPr>
        <w:tc>
          <w:tcPr>
            <w:tcW w:w="13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F75" w:rsidRPr="007A7636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F75" w:rsidRPr="00AC6F75" w:rsidRDefault="00AC6F75" w:rsidP="004250F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6F75">
              <w:rPr>
                <w:rFonts w:ascii="GHEA Grapalat" w:hAnsi="GHEA Grapalat" w:cs="Sylfaen"/>
                <w:sz w:val="16"/>
                <w:szCs w:val="16"/>
              </w:rPr>
              <w:t>ՌԱԶ</w:t>
            </w:r>
            <w:r w:rsidRPr="00AC6F7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C6F75">
              <w:rPr>
                <w:rFonts w:ascii="GHEA Grapalat" w:hAnsi="GHEA Grapalat" w:cs="Sylfaen"/>
                <w:sz w:val="16"/>
                <w:szCs w:val="16"/>
              </w:rPr>
              <w:t>ՇԻՆ</w:t>
            </w: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F75" w:rsidRPr="00CC74E0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1580000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F75" w:rsidRPr="00CC74E0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1580000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F75" w:rsidRPr="00BF7713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316000</w:t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F75" w:rsidRPr="00BF7713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316000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F75" w:rsidRPr="00CC74E0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1896000</w:t>
            </w: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15EB" w:rsidRPr="00CC74E0" w:rsidRDefault="00AC6F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1896000</w:t>
            </w:r>
          </w:p>
        </w:tc>
      </w:tr>
      <w:tr w:rsidR="00CF15EB" w:rsidRPr="00BF7713" w:rsidTr="00CF15EB">
        <w:trPr>
          <w:trHeight w:val="150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EB" w:rsidRPr="00CF15EB" w:rsidRDefault="00CF15E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EB" w:rsidRPr="00AC6F75" w:rsidRDefault="00CF15EB" w:rsidP="004250F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2141C">
              <w:rPr>
                <w:rFonts w:ascii="GHEA Grapalat" w:hAnsi="GHEA Grapalat" w:cs="Sylfaen"/>
                <w:sz w:val="18"/>
                <w:szCs w:val="18"/>
              </w:rPr>
              <w:t>Արա</w:t>
            </w:r>
            <w:r w:rsidRPr="0012141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2141C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12141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2141C">
              <w:rPr>
                <w:rFonts w:ascii="GHEA Grapalat" w:hAnsi="GHEA Grapalat" w:cs="Sylfaen"/>
                <w:sz w:val="18"/>
                <w:szCs w:val="18"/>
              </w:rPr>
              <w:t>Այծեմնիկ</w:t>
            </w:r>
            <w:r w:rsidRPr="0012141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2141C">
              <w:rPr>
                <w:rFonts w:ascii="GHEA Grapalat" w:hAnsi="GHEA Grapalat" w:cs="Sylfaen"/>
                <w:sz w:val="18"/>
                <w:szCs w:val="18"/>
              </w:rPr>
              <w:t>ԲԲԸ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EB" w:rsidRDefault="00CF15E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1335880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EB" w:rsidRDefault="00CF15E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1335880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EB" w:rsidRDefault="00CF15E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267176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EB" w:rsidRDefault="00CF15E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267176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EB" w:rsidRDefault="00CF15E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1603056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EB" w:rsidRDefault="00CF15E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1603056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66125D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141C" w:rsidRPr="00BF7713" w:rsidTr="0066125D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12141C" w:rsidRPr="00BF7713" w:rsidRDefault="0012141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41C" w:rsidRPr="0012141C" w:rsidRDefault="0012141C" w:rsidP="001F54F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2141C">
              <w:rPr>
                <w:rFonts w:ascii="GHEA Grapalat" w:hAnsi="GHEA Grapalat" w:cs="Sylfaen"/>
                <w:sz w:val="18"/>
                <w:szCs w:val="18"/>
              </w:rPr>
              <w:t>Արա</w:t>
            </w:r>
            <w:r w:rsidRPr="0012141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2141C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12141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2141C">
              <w:rPr>
                <w:rFonts w:ascii="GHEA Grapalat" w:hAnsi="GHEA Grapalat" w:cs="Sylfaen"/>
                <w:sz w:val="18"/>
                <w:szCs w:val="18"/>
              </w:rPr>
              <w:t>Այծեմնիկ</w:t>
            </w:r>
            <w:r w:rsidRPr="0012141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2141C">
              <w:rPr>
                <w:rFonts w:ascii="GHEA Grapalat" w:hAnsi="GHEA Grapalat" w:cs="Sylfaen"/>
                <w:sz w:val="18"/>
                <w:szCs w:val="18"/>
              </w:rPr>
              <w:t>ԲԲԸ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12141C" w:rsidRDefault="0012141C">
            <w:r w:rsidRPr="00C1796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9166EA" w:rsidRPr="00BF7713" w:rsidTr="009166EA">
        <w:trPr>
          <w:trHeight w:val="199"/>
        </w:trPr>
        <w:tc>
          <w:tcPr>
            <w:tcW w:w="10980" w:type="dxa"/>
            <w:gridSpan w:val="46"/>
            <w:tcBorders>
              <w:left w:val="nil"/>
              <w:right w:val="nil"/>
            </w:tcBorders>
            <w:shd w:val="clear" w:color="auto" w:fill="auto"/>
          </w:tcPr>
          <w:p w:rsidR="009166EA" w:rsidRDefault="009166EA"/>
        </w:tc>
      </w:tr>
      <w:tr w:rsidR="00BB0338" w:rsidRPr="00CF15EB" w:rsidTr="0066125D">
        <w:trPr>
          <w:trHeight w:val="344"/>
        </w:trPr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12141C" w:rsidRDefault="00BB0338" w:rsidP="0012141C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2141C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12141C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12141C">
              <w:rPr>
                <w:rFonts w:ascii="GHEA Grapalat" w:hAnsi="GHEA Grapalat" w:cs="Arial Armenian"/>
                <w:sz w:val="16"/>
                <w:szCs w:val="16"/>
              </w:rPr>
              <w:t>։</w:t>
            </w:r>
            <w:r w:rsidR="00BA210E" w:rsidRPr="0012141C">
              <w:rPr>
                <w:rFonts w:ascii="GHEA Grapalat" w:hAnsi="GHEA Grapalat" w:cs="Sylfaen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="0012141C" w:rsidRPr="0012141C">
              <w:rPr>
                <w:rFonts w:ascii="GHEA Grapalat" w:hAnsi="GHEA Grapalat" w:cs="Sylfaen"/>
                <w:sz w:val="16"/>
                <w:szCs w:val="16"/>
                <w:lang w:val="hy-AM"/>
              </w:rPr>
              <w:t>Արա</w:t>
            </w:r>
            <w:r w:rsidR="0012141C" w:rsidRPr="0012141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12141C" w:rsidRPr="0012141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="0012141C" w:rsidRPr="0012141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12141C" w:rsidRPr="0012141C">
              <w:rPr>
                <w:rFonts w:ascii="GHEA Grapalat" w:hAnsi="GHEA Grapalat" w:cs="Sylfaen"/>
                <w:sz w:val="16"/>
                <w:szCs w:val="16"/>
                <w:lang w:val="hy-AM"/>
              </w:rPr>
              <w:t>Այծեմնիկ</w:t>
            </w:r>
            <w:r w:rsidR="0012141C" w:rsidRPr="0012141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12141C" w:rsidRPr="0012141C">
              <w:rPr>
                <w:rFonts w:ascii="GHEA Grapalat" w:hAnsi="GHEA Grapalat" w:cs="Sylfaen"/>
                <w:sz w:val="16"/>
                <w:szCs w:val="16"/>
                <w:lang w:val="hy-AM"/>
              </w:rPr>
              <w:t>ԲԲԸ-ի կողմից / հրավերով պահանջված հավելված 8-ի /հայտի կատարման ապահովման/ փոխարեն ներկայացրել է հավելված 9-ը /պայմանագրի կատարման  ապահովում/</w:t>
            </w:r>
          </w:p>
        </w:tc>
      </w:tr>
      <w:tr w:rsidR="00BB0338" w:rsidRPr="00CF15EB" w:rsidTr="0066125D">
        <w:trPr>
          <w:trHeight w:val="344"/>
        </w:trPr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CF15EB" w:rsidTr="001F54F3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66125D">
        <w:trPr>
          <w:trHeight w:val="346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3121A7" w:rsidP="003121A7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575FF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75FF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2017թ.</w:t>
            </w:r>
          </w:p>
        </w:tc>
      </w:tr>
      <w:tr w:rsidR="00BB0338" w:rsidRPr="00BF7713" w:rsidTr="0066125D">
        <w:trPr>
          <w:trHeight w:val="92"/>
        </w:trPr>
        <w:tc>
          <w:tcPr>
            <w:tcW w:w="4751" w:type="dxa"/>
            <w:gridSpan w:val="19"/>
            <w:vMerge w:val="restart"/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66125D">
        <w:trPr>
          <w:trHeight w:val="92"/>
        </w:trPr>
        <w:tc>
          <w:tcPr>
            <w:tcW w:w="475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75FF9" w:rsidP="003121A7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121A7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3121A7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3121A7" w:rsidP="003121A7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1F54F3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6608A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575FF9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6608A8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75F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30B1A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6608A8" w:rsidP="00575FF9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575FF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6608A8" w:rsidP="00575FF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75FF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8" w:type="dxa"/>
            <w:gridSpan w:val="40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66125D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66125D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66125D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66125D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BB0338" w:rsidRPr="00401BF9" w:rsidRDefault="006608A8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AC6F75">
              <w:rPr>
                <w:rFonts w:ascii="GHEA Grapalat" w:hAnsi="GHEA Grapalat" w:cs="Sylfaen"/>
                <w:sz w:val="16"/>
                <w:szCs w:val="16"/>
              </w:rPr>
              <w:t>Քանքարշին</w:t>
            </w:r>
            <w:r w:rsidRPr="00AC6F7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C6F7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6608A8" w:rsidRDefault="00DF18F8" w:rsidP="006608A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N 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608A8">
              <w:rPr>
                <w:rFonts w:ascii="GHEA Grapalat" w:hAnsi="GHEA Grapalat"/>
                <w:sz w:val="16"/>
                <w:szCs w:val="16"/>
              </w:rPr>
              <w:t>ԳՀ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ԱՇՁԲ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</w:t>
            </w:r>
            <w:r w:rsidR="006608A8">
              <w:rPr>
                <w:rFonts w:ascii="GHEA Grapalat" w:hAnsi="GHEA Grapalat"/>
                <w:sz w:val="16"/>
                <w:szCs w:val="16"/>
              </w:rPr>
              <w:t>/20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0338" w:rsidRPr="00401BF9" w:rsidRDefault="006608A8" w:rsidP="006608A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0A4D36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0338" w:rsidRPr="00401BF9" w:rsidRDefault="00DF18F8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401BF9" w:rsidRDefault="00464F2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1603056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BB0338" w:rsidRPr="00401BF9" w:rsidRDefault="00464F2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1603056</w:t>
            </w:r>
          </w:p>
        </w:tc>
      </w:tr>
      <w:tr w:rsidR="00DF18F8" w:rsidRPr="00BF7713" w:rsidTr="0066125D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F18F8" w:rsidRPr="00401BF9" w:rsidRDefault="00DF18F8" w:rsidP="009B09A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F18F8" w:rsidRPr="00401BF9" w:rsidRDefault="00DF18F8" w:rsidP="009B09A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DF18F8" w:rsidRPr="00401BF9" w:rsidRDefault="00DF18F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66125D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01BF9" w:rsidRPr="00640EA5" w:rsidTr="0066125D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234BAF" w:rsidP="009B09A1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AC6F75">
              <w:rPr>
                <w:rFonts w:ascii="GHEA Grapalat" w:hAnsi="GHEA Grapalat" w:cs="Sylfaen"/>
                <w:sz w:val="16"/>
                <w:szCs w:val="16"/>
              </w:rPr>
              <w:t>Քանքարշին</w:t>
            </w:r>
            <w:r w:rsidRPr="00AC6F7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C6F7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9299A" w:rsidRDefault="00234BA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2051522205261001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9299A" w:rsidRDefault="00234BA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05020638</w:t>
            </w:r>
          </w:p>
        </w:tc>
      </w:tr>
      <w:tr w:rsidR="00401BF9" w:rsidRPr="00BF7713" w:rsidTr="0066125D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9B09A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75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D60FFD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3279E6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953F4" w:rsidRDefault="00BB0338" w:rsidP="00C7257B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3279E6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3279E6" w:rsidTr="001F54F3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66125D">
        <w:trPr>
          <w:trHeight w:val="47"/>
        </w:trPr>
        <w:tc>
          <w:tcPr>
            <w:tcW w:w="31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66125D">
        <w:trPr>
          <w:trHeight w:val="47"/>
        </w:trPr>
        <w:tc>
          <w:tcPr>
            <w:tcW w:w="3104" w:type="dxa"/>
            <w:gridSpan w:val="10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91" w:type="dxa"/>
            <w:gridSpan w:val="17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19B" w:rsidRDefault="005E319B" w:rsidP="00BB0338">
      <w:r>
        <w:separator/>
      </w:r>
    </w:p>
  </w:endnote>
  <w:endnote w:type="continuationSeparator" w:id="0">
    <w:p w:rsidR="005E319B" w:rsidRDefault="005E319B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D60FFD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54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54F3" w:rsidRDefault="001F54F3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1F54F3" w:rsidP="001F54F3">
    <w:pPr>
      <w:pStyle w:val="a8"/>
      <w:framePr w:wrap="around" w:vAnchor="text" w:hAnchor="margin" w:xAlign="right" w:y="1"/>
      <w:rPr>
        <w:rStyle w:val="a7"/>
      </w:rPr>
    </w:pPr>
  </w:p>
  <w:p w:rsidR="001F54F3" w:rsidRDefault="001F54F3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19B" w:rsidRDefault="005E319B" w:rsidP="00BB0338">
      <w:r>
        <w:separator/>
      </w:r>
    </w:p>
  </w:footnote>
  <w:footnote w:type="continuationSeparator" w:id="0">
    <w:p w:rsidR="005E319B" w:rsidRDefault="005E319B" w:rsidP="00BB0338">
      <w:r>
        <w:continuationSeparator/>
      </w:r>
    </w:p>
  </w:footnote>
  <w:footnote w:id="1">
    <w:p w:rsidR="001F54F3" w:rsidRPr="00541A77" w:rsidRDefault="001F54F3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4F3" w:rsidRPr="00EB00B9" w:rsidRDefault="001F54F3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4F3" w:rsidRPr="00C868EC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4F3" w:rsidRPr="0087136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4F3" w:rsidRPr="002D0BF6" w:rsidRDefault="001F54F3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5299E"/>
    <w:rsid w:val="00065237"/>
    <w:rsid w:val="00067F92"/>
    <w:rsid w:val="00076A60"/>
    <w:rsid w:val="0009243E"/>
    <w:rsid w:val="000978F2"/>
    <w:rsid w:val="000A11EE"/>
    <w:rsid w:val="000A23C8"/>
    <w:rsid w:val="000A43B9"/>
    <w:rsid w:val="000A4D36"/>
    <w:rsid w:val="000B503A"/>
    <w:rsid w:val="000C14A0"/>
    <w:rsid w:val="000D32A3"/>
    <w:rsid w:val="000F3369"/>
    <w:rsid w:val="000F594A"/>
    <w:rsid w:val="001042AB"/>
    <w:rsid w:val="00107A14"/>
    <w:rsid w:val="00111572"/>
    <w:rsid w:val="0011513E"/>
    <w:rsid w:val="0012141C"/>
    <w:rsid w:val="00121F0E"/>
    <w:rsid w:val="00147B9B"/>
    <w:rsid w:val="00161349"/>
    <w:rsid w:val="001645CD"/>
    <w:rsid w:val="00164CEB"/>
    <w:rsid w:val="0016774E"/>
    <w:rsid w:val="00175A39"/>
    <w:rsid w:val="00191BBC"/>
    <w:rsid w:val="001B18BA"/>
    <w:rsid w:val="001C4559"/>
    <w:rsid w:val="001D6B85"/>
    <w:rsid w:val="001D7020"/>
    <w:rsid w:val="001E0FFB"/>
    <w:rsid w:val="001E2608"/>
    <w:rsid w:val="001F54F3"/>
    <w:rsid w:val="00214A8B"/>
    <w:rsid w:val="00234BAF"/>
    <w:rsid w:val="0026724F"/>
    <w:rsid w:val="0027694C"/>
    <w:rsid w:val="00280596"/>
    <w:rsid w:val="00290F6C"/>
    <w:rsid w:val="003121A7"/>
    <w:rsid w:val="00315590"/>
    <w:rsid w:val="0031774A"/>
    <w:rsid w:val="00323891"/>
    <w:rsid w:val="00325958"/>
    <w:rsid w:val="003279E6"/>
    <w:rsid w:val="00334195"/>
    <w:rsid w:val="003418AC"/>
    <w:rsid w:val="00344902"/>
    <w:rsid w:val="003565EF"/>
    <w:rsid w:val="00357398"/>
    <w:rsid w:val="003722F3"/>
    <w:rsid w:val="00397421"/>
    <w:rsid w:val="003A0BB5"/>
    <w:rsid w:val="003A54C0"/>
    <w:rsid w:val="003B5570"/>
    <w:rsid w:val="003D14E0"/>
    <w:rsid w:val="003D7BA0"/>
    <w:rsid w:val="003E1AE9"/>
    <w:rsid w:val="00401BF9"/>
    <w:rsid w:val="00405962"/>
    <w:rsid w:val="00416A94"/>
    <w:rsid w:val="00452DE0"/>
    <w:rsid w:val="00463882"/>
    <w:rsid w:val="00464F24"/>
    <w:rsid w:val="004844E0"/>
    <w:rsid w:val="0048458A"/>
    <w:rsid w:val="00497AC4"/>
    <w:rsid w:val="004A7C35"/>
    <w:rsid w:val="004B1ABA"/>
    <w:rsid w:val="004C1DB0"/>
    <w:rsid w:val="004F3329"/>
    <w:rsid w:val="005126E3"/>
    <w:rsid w:val="00551BA9"/>
    <w:rsid w:val="005521C9"/>
    <w:rsid w:val="0055413E"/>
    <w:rsid w:val="00563A8E"/>
    <w:rsid w:val="005644FA"/>
    <w:rsid w:val="00566AD3"/>
    <w:rsid w:val="00575FF9"/>
    <w:rsid w:val="00580A32"/>
    <w:rsid w:val="005860A8"/>
    <w:rsid w:val="005954A9"/>
    <w:rsid w:val="005A60CA"/>
    <w:rsid w:val="005A7AA2"/>
    <w:rsid w:val="005E0130"/>
    <w:rsid w:val="005E319B"/>
    <w:rsid w:val="00600580"/>
    <w:rsid w:val="00627BA7"/>
    <w:rsid w:val="006376B7"/>
    <w:rsid w:val="00640EA5"/>
    <w:rsid w:val="00647DDF"/>
    <w:rsid w:val="006608A8"/>
    <w:rsid w:val="00660D27"/>
    <w:rsid w:val="0066125D"/>
    <w:rsid w:val="00665E4F"/>
    <w:rsid w:val="00697E14"/>
    <w:rsid w:val="006A2D73"/>
    <w:rsid w:val="006A3E5E"/>
    <w:rsid w:val="006C10C0"/>
    <w:rsid w:val="006C70C5"/>
    <w:rsid w:val="00706E93"/>
    <w:rsid w:val="0071632E"/>
    <w:rsid w:val="00730B1A"/>
    <w:rsid w:val="00740E54"/>
    <w:rsid w:val="00744F3A"/>
    <w:rsid w:val="0074659A"/>
    <w:rsid w:val="00751AEA"/>
    <w:rsid w:val="007566DF"/>
    <w:rsid w:val="007631A5"/>
    <w:rsid w:val="00774888"/>
    <w:rsid w:val="00785056"/>
    <w:rsid w:val="007953F4"/>
    <w:rsid w:val="007A7636"/>
    <w:rsid w:val="007C0AFF"/>
    <w:rsid w:val="007D6385"/>
    <w:rsid w:val="007F1AEF"/>
    <w:rsid w:val="007F6ADF"/>
    <w:rsid w:val="00802246"/>
    <w:rsid w:val="0085331B"/>
    <w:rsid w:val="0088274D"/>
    <w:rsid w:val="008A5F27"/>
    <w:rsid w:val="008B66DC"/>
    <w:rsid w:val="008B75FA"/>
    <w:rsid w:val="008C17A6"/>
    <w:rsid w:val="008D0DE3"/>
    <w:rsid w:val="008F2A25"/>
    <w:rsid w:val="009166EA"/>
    <w:rsid w:val="009237C3"/>
    <w:rsid w:val="00924A32"/>
    <w:rsid w:val="0092587A"/>
    <w:rsid w:val="0093709A"/>
    <w:rsid w:val="00940390"/>
    <w:rsid w:val="0097018B"/>
    <w:rsid w:val="009D5059"/>
    <w:rsid w:val="009F0385"/>
    <w:rsid w:val="00A04D4F"/>
    <w:rsid w:val="00A26758"/>
    <w:rsid w:val="00A46F3F"/>
    <w:rsid w:val="00A56DE9"/>
    <w:rsid w:val="00A67D83"/>
    <w:rsid w:val="00AC6F75"/>
    <w:rsid w:val="00AD0BE0"/>
    <w:rsid w:val="00AD28DA"/>
    <w:rsid w:val="00AE3AB9"/>
    <w:rsid w:val="00AF10A1"/>
    <w:rsid w:val="00B23557"/>
    <w:rsid w:val="00B42AEA"/>
    <w:rsid w:val="00B5470C"/>
    <w:rsid w:val="00B5643B"/>
    <w:rsid w:val="00B76138"/>
    <w:rsid w:val="00B8130F"/>
    <w:rsid w:val="00B87037"/>
    <w:rsid w:val="00B87C19"/>
    <w:rsid w:val="00B9149D"/>
    <w:rsid w:val="00B94774"/>
    <w:rsid w:val="00BA011F"/>
    <w:rsid w:val="00BA210E"/>
    <w:rsid w:val="00BA6718"/>
    <w:rsid w:val="00BB0338"/>
    <w:rsid w:val="00BD79ED"/>
    <w:rsid w:val="00BE10EA"/>
    <w:rsid w:val="00C25055"/>
    <w:rsid w:val="00C250C4"/>
    <w:rsid w:val="00C50CD0"/>
    <w:rsid w:val="00C56686"/>
    <w:rsid w:val="00C72119"/>
    <w:rsid w:val="00C7257B"/>
    <w:rsid w:val="00C83DEA"/>
    <w:rsid w:val="00C924C0"/>
    <w:rsid w:val="00CB3430"/>
    <w:rsid w:val="00CC3C47"/>
    <w:rsid w:val="00CC64DE"/>
    <w:rsid w:val="00CC74E0"/>
    <w:rsid w:val="00CD1507"/>
    <w:rsid w:val="00CE77C2"/>
    <w:rsid w:val="00CF15EB"/>
    <w:rsid w:val="00CF4C07"/>
    <w:rsid w:val="00D450AA"/>
    <w:rsid w:val="00D60FFD"/>
    <w:rsid w:val="00D7763E"/>
    <w:rsid w:val="00D83E11"/>
    <w:rsid w:val="00DB5472"/>
    <w:rsid w:val="00DC310B"/>
    <w:rsid w:val="00DC64B3"/>
    <w:rsid w:val="00DD671F"/>
    <w:rsid w:val="00DF18F8"/>
    <w:rsid w:val="00DF74DD"/>
    <w:rsid w:val="00E304DE"/>
    <w:rsid w:val="00E412AC"/>
    <w:rsid w:val="00E4404D"/>
    <w:rsid w:val="00E47E44"/>
    <w:rsid w:val="00E55575"/>
    <w:rsid w:val="00E6506C"/>
    <w:rsid w:val="00E857EC"/>
    <w:rsid w:val="00E9299A"/>
    <w:rsid w:val="00E972F5"/>
    <w:rsid w:val="00EA53B8"/>
    <w:rsid w:val="00EC288D"/>
    <w:rsid w:val="00EE6E3E"/>
    <w:rsid w:val="00EF0F9C"/>
    <w:rsid w:val="00F17640"/>
    <w:rsid w:val="00F31FB8"/>
    <w:rsid w:val="00F3447F"/>
    <w:rsid w:val="00F42D20"/>
    <w:rsid w:val="00F444DB"/>
    <w:rsid w:val="00F860F3"/>
    <w:rsid w:val="00F950F6"/>
    <w:rsid w:val="00FA4234"/>
    <w:rsid w:val="00FC4053"/>
    <w:rsid w:val="00FE000C"/>
    <w:rsid w:val="00FE23B0"/>
    <w:rsid w:val="00FE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511</cp:revision>
  <cp:lastPrinted>2017-08-01T10:08:00Z</cp:lastPrinted>
  <dcterms:created xsi:type="dcterms:W3CDTF">2017-07-31T08:41:00Z</dcterms:created>
  <dcterms:modified xsi:type="dcterms:W3CDTF">2017-10-05T07:52:00Z</dcterms:modified>
</cp:coreProperties>
</file>